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FE503" w14:textId="651F1B15" w:rsidR="00166E48" w:rsidRPr="00F22E91" w:rsidRDefault="00F22E91" w:rsidP="00F22E91">
      <w:pPr>
        <w:jc w:val="center"/>
        <w:rPr>
          <w:b/>
        </w:rPr>
      </w:pPr>
      <w:r w:rsidRPr="00F22E91">
        <w:rPr>
          <w:b/>
        </w:rPr>
        <w:t>GR</w:t>
      </w:r>
      <w:r w:rsidR="00572FE7">
        <w:rPr>
          <w:b/>
        </w:rPr>
        <w:t>492 “</w:t>
      </w:r>
      <w:r w:rsidR="00204E2B">
        <w:rPr>
          <w:b/>
        </w:rPr>
        <w:t>Research Proposal</w:t>
      </w:r>
      <w:bookmarkStart w:id="0" w:name="_GoBack"/>
      <w:bookmarkEnd w:id="0"/>
      <w:r w:rsidR="00572FE7">
        <w:rPr>
          <w:b/>
        </w:rPr>
        <w:t>” 2021</w:t>
      </w:r>
      <w:r w:rsidRPr="00F22E91">
        <w:rPr>
          <w:b/>
        </w:rPr>
        <w:t xml:space="preserve"> Final Exam</w:t>
      </w:r>
    </w:p>
    <w:p w14:paraId="37B165A7" w14:textId="77777777" w:rsidR="00F22E91" w:rsidRDefault="00F22E91"/>
    <w:p w14:paraId="2B958F09" w14:textId="40FE7151" w:rsidR="00F22E91" w:rsidRDefault="00F22E91">
      <w:r>
        <w:t>For your senior thesis, you will be using secondary data from the 2016 wave of the Health and Retirement Study. However, for your final exam, you will write a proposal for collecting primary data to address your research topic (or some closely related aspect). You could propose a quantitative, qualitative or mixed method observational study or an experimental study. This proposal will allow you to apply most or al</w:t>
      </w:r>
      <w:r w:rsidR="0030559C">
        <w:t>l of the course concepts we</w:t>
      </w:r>
      <w:r>
        <w:t xml:space="preserve"> covered this semester. </w:t>
      </w:r>
      <w:r w:rsidR="00191786">
        <w:t>There is no overall page limit, but you must adequately address each bullet point (if applicable) using clear concise language.</w:t>
      </w:r>
    </w:p>
    <w:p w14:paraId="239D1E2B" w14:textId="77777777" w:rsidR="00F22E91" w:rsidRDefault="00F22E91"/>
    <w:p w14:paraId="6FCB6B2F" w14:textId="77777777" w:rsidR="00F22E91" w:rsidRDefault="00F22E91"/>
    <w:p w14:paraId="69DBCCC1" w14:textId="77777777" w:rsidR="00F22E91" w:rsidRDefault="00F22E91"/>
    <w:p w14:paraId="24C926D5" w14:textId="77777777" w:rsidR="00945943" w:rsidRDefault="00945943">
      <w:pPr>
        <w:sectPr w:rsidR="00945943" w:rsidSect="00166E48">
          <w:pgSz w:w="12240" w:h="15840"/>
          <w:pgMar w:top="1440" w:right="1800" w:bottom="1440" w:left="1800" w:header="720" w:footer="720" w:gutter="0"/>
          <w:cols w:space="720"/>
        </w:sectPr>
      </w:pPr>
    </w:p>
    <w:p w14:paraId="304AEA7F" w14:textId="5FADACC0" w:rsidR="00F22E91" w:rsidRPr="00945943" w:rsidRDefault="00391C59" w:rsidP="00945943">
      <w:pPr>
        <w:jc w:val="center"/>
        <w:rPr>
          <w:b/>
        </w:rPr>
      </w:pPr>
      <w:r w:rsidRPr="00945943">
        <w:rPr>
          <w:b/>
        </w:rPr>
        <w:lastRenderedPageBreak/>
        <w:t>Template for Primary Research Study Proposal</w:t>
      </w:r>
    </w:p>
    <w:p w14:paraId="4512D092" w14:textId="77777777" w:rsidR="00391C59" w:rsidRDefault="00391C59"/>
    <w:p w14:paraId="7DD840FC" w14:textId="77777777" w:rsidR="00391C59" w:rsidRDefault="00391C59">
      <w:r w:rsidRPr="00391C59">
        <w:rPr>
          <w:b/>
        </w:rPr>
        <w:t>Specific Aims</w:t>
      </w:r>
      <w:r>
        <w:t xml:space="preserve"> (2-3 specific aims)</w:t>
      </w:r>
    </w:p>
    <w:p w14:paraId="6C41FC7B" w14:textId="77777777" w:rsidR="00391C59" w:rsidRDefault="00391C59" w:rsidP="00391C59">
      <w:pPr>
        <w:pStyle w:val="ListParagraph"/>
        <w:numPr>
          <w:ilvl w:val="0"/>
          <w:numId w:val="3"/>
        </w:numPr>
      </w:pPr>
      <w:r>
        <w:t>Aim 1:</w:t>
      </w:r>
    </w:p>
    <w:p w14:paraId="3A7FDB1E" w14:textId="77777777" w:rsidR="00391C59" w:rsidRDefault="00391C59" w:rsidP="00391C59">
      <w:pPr>
        <w:pStyle w:val="ListParagraph"/>
        <w:numPr>
          <w:ilvl w:val="0"/>
          <w:numId w:val="3"/>
        </w:numPr>
      </w:pPr>
      <w:r>
        <w:t>Aim 2:</w:t>
      </w:r>
    </w:p>
    <w:p w14:paraId="5605DF0B" w14:textId="77777777" w:rsidR="00391C59" w:rsidRDefault="00391C59" w:rsidP="00391C59">
      <w:pPr>
        <w:pStyle w:val="ListParagraph"/>
        <w:numPr>
          <w:ilvl w:val="0"/>
          <w:numId w:val="3"/>
        </w:numPr>
      </w:pPr>
      <w:r>
        <w:t>Aim 3:</w:t>
      </w:r>
    </w:p>
    <w:p w14:paraId="3A4A9E56" w14:textId="77777777" w:rsidR="00391C59" w:rsidRDefault="00391C59"/>
    <w:p w14:paraId="5BA90DF3" w14:textId="157B4F39" w:rsidR="00391C59" w:rsidRDefault="00391C59">
      <w:r w:rsidRPr="00391C59">
        <w:rPr>
          <w:b/>
        </w:rPr>
        <w:t>Background &amp; Significance</w:t>
      </w:r>
      <w:r w:rsidR="00945943">
        <w:t xml:space="preserve"> (2-3</w:t>
      </w:r>
      <w:r>
        <w:t xml:space="preserve"> paragraph</w:t>
      </w:r>
      <w:r w:rsidR="00945943">
        <w:t>s</w:t>
      </w:r>
      <w:r>
        <w:t xml:space="preserve"> </w:t>
      </w:r>
      <w:r w:rsidR="00945943">
        <w:t>with</w:t>
      </w:r>
      <w:r>
        <w:t xml:space="preserve"> in-text citations)</w:t>
      </w:r>
    </w:p>
    <w:p w14:paraId="7F8912C4" w14:textId="77777777" w:rsidR="00391C59" w:rsidRDefault="00391C59"/>
    <w:p w14:paraId="48A1F432" w14:textId="77777777" w:rsidR="00391C59" w:rsidRPr="00945943" w:rsidRDefault="00391C59">
      <w:pPr>
        <w:rPr>
          <w:b/>
        </w:rPr>
      </w:pPr>
      <w:r w:rsidRPr="00945943">
        <w:rPr>
          <w:b/>
        </w:rPr>
        <w:t>Study Design</w:t>
      </w:r>
    </w:p>
    <w:p w14:paraId="163AA17E" w14:textId="0BAF7D60" w:rsidR="00A022CB" w:rsidRDefault="00945943" w:rsidP="00945943">
      <w:pPr>
        <w:pStyle w:val="ListParagraph"/>
        <w:numPr>
          <w:ilvl w:val="0"/>
          <w:numId w:val="4"/>
        </w:numPr>
      </w:pPr>
      <w:r>
        <w:t>Choose a study design</w:t>
      </w:r>
      <w:r w:rsidR="003B2BFA">
        <w:t xml:space="preserve"> based on the research question(s) you intend to address</w:t>
      </w:r>
      <w:r w:rsidR="00191786">
        <w:t xml:space="preserve"> (e.g. </w:t>
      </w:r>
      <w:r w:rsidR="006951D1">
        <w:t>quantitative, qualitative or mixed method observational study or an experimental study)</w:t>
      </w:r>
    </w:p>
    <w:p w14:paraId="58AA6FED" w14:textId="1D94B822" w:rsidR="001E370B" w:rsidRDefault="001E370B" w:rsidP="001E370B">
      <w:pPr>
        <w:pStyle w:val="ListParagraph"/>
        <w:numPr>
          <w:ilvl w:val="1"/>
          <w:numId w:val="4"/>
        </w:numPr>
      </w:pPr>
      <w:r>
        <w:t>Experimental or observational?</w:t>
      </w:r>
    </w:p>
    <w:p w14:paraId="66BB04D7" w14:textId="6D68AC71" w:rsidR="001E370B" w:rsidRDefault="001E370B" w:rsidP="001E370B">
      <w:pPr>
        <w:pStyle w:val="ListParagraph"/>
        <w:numPr>
          <w:ilvl w:val="1"/>
          <w:numId w:val="4"/>
        </w:numPr>
      </w:pPr>
      <w:r>
        <w:t>Cross-sectional or longitudinal?</w:t>
      </w:r>
    </w:p>
    <w:p w14:paraId="2FB5ABDC" w14:textId="6FF9AE8E" w:rsidR="001E370B" w:rsidRDefault="001E370B" w:rsidP="001E370B">
      <w:pPr>
        <w:pStyle w:val="ListParagraph"/>
        <w:numPr>
          <w:ilvl w:val="1"/>
          <w:numId w:val="4"/>
        </w:numPr>
      </w:pPr>
      <w:r>
        <w:t>Quantitative, qualitative or mixed methods?</w:t>
      </w:r>
    </w:p>
    <w:p w14:paraId="403D11A8" w14:textId="77777777" w:rsidR="00945943" w:rsidRDefault="00945943" w:rsidP="00945943"/>
    <w:p w14:paraId="3C5E1ABE" w14:textId="0134BFC6" w:rsidR="00945943" w:rsidRPr="00171EBE" w:rsidRDefault="00945943" w:rsidP="00945943">
      <w:pPr>
        <w:rPr>
          <w:b/>
        </w:rPr>
      </w:pPr>
      <w:r w:rsidRPr="00171EBE">
        <w:rPr>
          <w:b/>
        </w:rPr>
        <w:t>Participants</w:t>
      </w:r>
    </w:p>
    <w:p w14:paraId="11710C2C" w14:textId="3524C70B" w:rsidR="00171EBE" w:rsidRDefault="00945943" w:rsidP="00171EBE">
      <w:pPr>
        <w:pStyle w:val="ListParagraph"/>
        <w:numPr>
          <w:ilvl w:val="0"/>
          <w:numId w:val="4"/>
        </w:numPr>
      </w:pPr>
      <w:r>
        <w:t>How many participants will you need? What is your rationale for the number you chose</w:t>
      </w:r>
      <w:r w:rsidR="00171EBE">
        <w:t xml:space="preserve">? </w:t>
      </w:r>
    </w:p>
    <w:p w14:paraId="6CE13987" w14:textId="1EB5C467" w:rsidR="00171EBE" w:rsidRDefault="00171EBE" w:rsidP="00171EBE">
      <w:pPr>
        <w:pStyle w:val="ListParagraph"/>
        <w:numPr>
          <w:ilvl w:val="0"/>
          <w:numId w:val="4"/>
        </w:numPr>
      </w:pPr>
      <w:r>
        <w:t>Do you have specific inclusion/exclusion criteria (e.g. age, gender, health, language, etc criteria)?</w:t>
      </w:r>
    </w:p>
    <w:p w14:paraId="3228620D" w14:textId="5246648A" w:rsidR="00191786" w:rsidRDefault="00191786" w:rsidP="00171EBE">
      <w:pPr>
        <w:pStyle w:val="ListParagraph"/>
        <w:numPr>
          <w:ilvl w:val="0"/>
          <w:numId w:val="4"/>
        </w:numPr>
      </w:pPr>
      <w:r>
        <w:t>Will you use any inducements to participants such as gifts, money, etc?</w:t>
      </w:r>
    </w:p>
    <w:p w14:paraId="5EF4BC73" w14:textId="21D0BA6D" w:rsidR="00171EBE" w:rsidRDefault="003B2BFA" w:rsidP="00171EBE">
      <w:pPr>
        <w:pStyle w:val="ListParagraph"/>
        <w:numPr>
          <w:ilvl w:val="0"/>
          <w:numId w:val="4"/>
        </w:numPr>
      </w:pPr>
      <w:r>
        <w:t>Observational studies: h</w:t>
      </w:r>
      <w:r w:rsidR="00171EBE">
        <w:t>ow will participants be sampled</w:t>
      </w:r>
      <w:r>
        <w:t>? Select a probability or non-probability sampling method (e.g. simple random, multistage/cluster, snowball, convenience, etc) and discuss the implications for representativeness and generalizability</w:t>
      </w:r>
    </w:p>
    <w:p w14:paraId="3F7DF963" w14:textId="7C40688A" w:rsidR="00191786" w:rsidRDefault="003B2BFA" w:rsidP="00171EBE">
      <w:pPr>
        <w:pStyle w:val="ListParagraph"/>
        <w:numPr>
          <w:ilvl w:val="0"/>
          <w:numId w:val="4"/>
        </w:numPr>
      </w:pPr>
      <w:r>
        <w:t>Experimental study: how will participants be recruited</w:t>
      </w:r>
      <w:r w:rsidR="00191786">
        <w:t xml:space="preserve">? </w:t>
      </w:r>
    </w:p>
    <w:p w14:paraId="6252147F" w14:textId="77777777" w:rsidR="00A022CB" w:rsidRDefault="00A022CB"/>
    <w:p w14:paraId="0821F9E9" w14:textId="5FB2B300" w:rsidR="00391C59" w:rsidRPr="003B2BFA" w:rsidRDefault="003B2BFA">
      <w:pPr>
        <w:rPr>
          <w:b/>
        </w:rPr>
      </w:pPr>
      <w:r w:rsidRPr="003B2BFA">
        <w:rPr>
          <w:b/>
        </w:rPr>
        <w:t>Measures</w:t>
      </w:r>
    </w:p>
    <w:p w14:paraId="5C32C773" w14:textId="4A0FAFFF" w:rsidR="003B2BFA" w:rsidRDefault="003B2BFA" w:rsidP="003B2BFA">
      <w:pPr>
        <w:pStyle w:val="ListParagraph"/>
        <w:numPr>
          <w:ilvl w:val="0"/>
          <w:numId w:val="5"/>
        </w:numPr>
      </w:pPr>
      <w:r>
        <w:t>How will you collect data? (e.g. survey, in-depth interview, focus group, participant observation, lab or clinic visit, etc)</w:t>
      </w:r>
    </w:p>
    <w:p w14:paraId="202E7613" w14:textId="7698393E" w:rsidR="003B2BFA" w:rsidRDefault="003B2BFA" w:rsidP="003B2BFA">
      <w:pPr>
        <w:pStyle w:val="ListParagraph"/>
        <w:numPr>
          <w:ilvl w:val="0"/>
          <w:numId w:val="5"/>
        </w:numPr>
      </w:pPr>
      <w:r>
        <w:t>What measures will you include (could be quantitative, qualitative or both)?</w:t>
      </w:r>
    </w:p>
    <w:p w14:paraId="710C311A" w14:textId="7063B394" w:rsidR="00E17015" w:rsidRDefault="00E17015" w:rsidP="003B2BFA">
      <w:pPr>
        <w:pStyle w:val="ListParagraph"/>
        <w:numPr>
          <w:ilvl w:val="1"/>
          <w:numId w:val="5"/>
        </w:numPr>
      </w:pPr>
      <w:r>
        <w:t>Are these measures valid and reliable?</w:t>
      </w:r>
    </w:p>
    <w:p w14:paraId="052EFC02" w14:textId="3BED19EC" w:rsidR="003B2BFA" w:rsidRDefault="003B2BFA" w:rsidP="003B2BFA">
      <w:pPr>
        <w:pStyle w:val="ListParagraph"/>
        <w:numPr>
          <w:ilvl w:val="1"/>
          <w:numId w:val="5"/>
        </w:numPr>
      </w:pPr>
      <w:r>
        <w:t>Please include or attach a list of questions and/or form for data to be entered by interviewer/clinician</w:t>
      </w:r>
      <w:r w:rsidR="00E17015">
        <w:t xml:space="preserve"> with the level of measurement for each measure.</w:t>
      </w:r>
    </w:p>
    <w:p w14:paraId="0A607DEE" w14:textId="4FA31E65" w:rsidR="00191786" w:rsidRDefault="00191786" w:rsidP="00191786">
      <w:pPr>
        <w:pStyle w:val="ListParagraph"/>
        <w:numPr>
          <w:ilvl w:val="0"/>
          <w:numId w:val="5"/>
        </w:numPr>
      </w:pPr>
      <w:r>
        <w:t>If your study is experimental, what intervention/treatment is being manipulated? Describe the control and experimental groups. Will there be a pre-test in addition to a least one post-test?</w:t>
      </w:r>
    </w:p>
    <w:p w14:paraId="7CD7C7D2" w14:textId="77777777" w:rsidR="003B2BFA" w:rsidRDefault="003B2BFA"/>
    <w:p w14:paraId="514CD7C8" w14:textId="4CE73E73" w:rsidR="00191786" w:rsidRPr="00191786" w:rsidRDefault="00191786">
      <w:pPr>
        <w:rPr>
          <w:b/>
        </w:rPr>
      </w:pPr>
      <w:r w:rsidRPr="00191786">
        <w:rPr>
          <w:b/>
        </w:rPr>
        <w:t>Time &amp; Financial Considerations</w:t>
      </w:r>
    </w:p>
    <w:p w14:paraId="0BFEE6C1" w14:textId="6260413B" w:rsidR="00191786" w:rsidRDefault="00191786" w:rsidP="00191786">
      <w:pPr>
        <w:pStyle w:val="ListParagraph"/>
        <w:numPr>
          <w:ilvl w:val="0"/>
          <w:numId w:val="7"/>
        </w:numPr>
      </w:pPr>
      <w:r>
        <w:t xml:space="preserve">How long would your proposed study take? Please provide a general timeline </w:t>
      </w:r>
      <w:r w:rsidR="00E17015">
        <w:t>for the study.</w:t>
      </w:r>
    </w:p>
    <w:p w14:paraId="4E27E78F" w14:textId="3FD1EA9F" w:rsidR="00191786" w:rsidRDefault="00191786" w:rsidP="00191786">
      <w:pPr>
        <w:pStyle w:val="ListParagraph"/>
        <w:numPr>
          <w:ilvl w:val="0"/>
          <w:numId w:val="7"/>
        </w:numPr>
      </w:pPr>
      <w:r>
        <w:t>Does your study involve any costs? Please describe any anticipated costs.</w:t>
      </w:r>
    </w:p>
    <w:p w14:paraId="5E538E6D" w14:textId="77777777" w:rsidR="00191786" w:rsidRDefault="00191786"/>
    <w:p w14:paraId="1A7D07A9" w14:textId="52B52530" w:rsidR="00391C59" w:rsidRPr="003B2BFA" w:rsidRDefault="00191786">
      <w:pPr>
        <w:rPr>
          <w:b/>
        </w:rPr>
      </w:pPr>
      <w:r>
        <w:rPr>
          <w:b/>
        </w:rPr>
        <w:t>Ethical Considerations</w:t>
      </w:r>
    </w:p>
    <w:p w14:paraId="7F347B57" w14:textId="21B35192" w:rsidR="003B2BFA" w:rsidRDefault="003B2BFA" w:rsidP="003B2BFA">
      <w:pPr>
        <w:pStyle w:val="ListParagraph"/>
        <w:numPr>
          <w:ilvl w:val="0"/>
          <w:numId w:val="6"/>
        </w:numPr>
      </w:pPr>
      <w:r>
        <w:t>Will information be collected such as names, addresses, Social Security numbers or any other identifying information? If so, how will you protect the identity of your participants</w:t>
      </w:r>
      <w:r w:rsidR="00E17015">
        <w:t>?</w:t>
      </w:r>
    </w:p>
    <w:p w14:paraId="774D1F68" w14:textId="5DD48DFF" w:rsidR="00E17015" w:rsidRDefault="00E17015" w:rsidP="003B2BFA">
      <w:pPr>
        <w:pStyle w:val="ListParagraph"/>
        <w:numPr>
          <w:ilvl w:val="0"/>
          <w:numId w:val="6"/>
        </w:numPr>
      </w:pPr>
      <w:r>
        <w:t xml:space="preserve">Risk: </w:t>
      </w:r>
      <w:r>
        <w:rPr>
          <w:rFonts w:eastAsia="Times New Roman"/>
        </w:rPr>
        <w:t>Is there greater than minimal risk of physical, mental, or any other discomfort to your participants? What are the risks and what steps will you take to minimize those risks? Justify the risks by describing specific benefits that may result from this research, at both the participant and societal levels.</w:t>
      </w:r>
      <w:r>
        <w:rPr>
          <w:rFonts w:eastAsia="Times New Roman"/>
        </w:rPr>
        <w:br/>
        <w:t xml:space="preserve">DO NOT SIMPLY STATE THAT NO RISKS EXIST. </w:t>
      </w:r>
      <w:r>
        <w:rPr>
          <w:rFonts w:eastAsia="Times New Roman"/>
        </w:rPr>
        <w:br/>
        <w:t>(The researcher is responsible for carefully considering how participants might react, even to surveys, and the researcher must adequately address both real and anticipated risks and potential reactions.)</w:t>
      </w:r>
    </w:p>
    <w:p w14:paraId="499B91B8" w14:textId="77777777" w:rsidR="00391C59" w:rsidRDefault="00391C59"/>
    <w:p w14:paraId="703229F1" w14:textId="77777777" w:rsidR="00391C59" w:rsidRDefault="00391C59">
      <w:r w:rsidRPr="00391C59">
        <w:rPr>
          <w:b/>
        </w:rPr>
        <w:t xml:space="preserve">References </w:t>
      </w:r>
      <w:r>
        <w:t>(APA format)</w:t>
      </w:r>
    </w:p>
    <w:p w14:paraId="4F7FE42F" w14:textId="77777777" w:rsidR="00391C59" w:rsidRDefault="00391C59"/>
    <w:p w14:paraId="7861AC9F" w14:textId="77777777" w:rsidR="00F22E91" w:rsidRDefault="00F22E91"/>
    <w:p w14:paraId="56284FE3" w14:textId="77777777" w:rsidR="00F22E91" w:rsidRDefault="00F22E91">
      <w:r>
        <w:t xml:space="preserve"> </w:t>
      </w:r>
    </w:p>
    <w:sectPr w:rsidR="00F22E91" w:rsidSect="00166E4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1E3"/>
    <w:multiLevelType w:val="hybridMultilevel"/>
    <w:tmpl w:val="5E4E5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863FA"/>
    <w:multiLevelType w:val="hybridMultilevel"/>
    <w:tmpl w:val="65EEE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C3719"/>
    <w:multiLevelType w:val="hybridMultilevel"/>
    <w:tmpl w:val="F41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8B7FD5"/>
    <w:multiLevelType w:val="hybridMultilevel"/>
    <w:tmpl w:val="CC48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A1986"/>
    <w:multiLevelType w:val="hybridMultilevel"/>
    <w:tmpl w:val="9F56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897770"/>
    <w:multiLevelType w:val="hybridMultilevel"/>
    <w:tmpl w:val="C9984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42504C"/>
    <w:multiLevelType w:val="hybridMultilevel"/>
    <w:tmpl w:val="748E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91"/>
    <w:rsid w:val="00015F68"/>
    <w:rsid w:val="0005388C"/>
    <w:rsid w:val="00062949"/>
    <w:rsid w:val="000D4F71"/>
    <w:rsid w:val="001229FB"/>
    <w:rsid w:val="00161522"/>
    <w:rsid w:val="00166E48"/>
    <w:rsid w:val="00171EBE"/>
    <w:rsid w:val="001727E4"/>
    <w:rsid w:val="00191786"/>
    <w:rsid w:val="001A0D87"/>
    <w:rsid w:val="001E0843"/>
    <w:rsid w:val="001E370B"/>
    <w:rsid w:val="00204E2B"/>
    <w:rsid w:val="00220BA1"/>
    <w:rsid w:val="00250791"/>
    <w:rsid w:val="00280142"/>
    <w:rsid w:val="00286852"/>
    <w:rsid w:val="0030559C"/>
    <w:rsid w:val="00387BB6"/>
    <w:rsid w:val="00391C59"/>
    <w:rsid w:val="00396C60"/>
    <w:rsid w:val="003B2BFA"/>
    <w:rsid w:val="004454BE"/>
    <w:rsid w:val="004B3E79"/>
    <w:rsid w:val="004F68C2"/>
    <w:rsid w:val="005351E1"/>
    <w:rsid w:val="00553C25"/>
    <w:rsid w:val="005667F6"/>
    <w:rsid w:val="00572FE7"/>
    <w:rsid w:val="006951D1"/>
    <w:rsid w:val="006A23E2"/>
    <w:rsid w:val="006B202C"/>
    <w:rsid w:val="00760FA8"/>
    <w:rsid w:val="0079145D"/>
    <w:rsid w:val="007919BB"/>
    <w:rsid w:val="008929FF"/>
    <w:rsid w:val="008F5DA9"/>
    <w:rsid w:val="00945943"/>
    <w:rsid w:val="009F086F"/>
    <w:rsid w:val="00A022CB"/>
    <w:rsid w:val="00A42974"/>
    <w:rsid w:val="00A74EAE"/>
    <w:rsid w:val="00A769D7"/>
    <w:rsid w:val="00B759D6"/>
    <w:rsid w:val="00B76946"/>
    <w:rsid w:val="00B85470"/>
    <w:rsid w:val="00B8560E"/>
    <w:rsid w:val="00B857D1"/>
    <w:rsid w:val="00BF2836"/>
    <w:rsid w:val="00C00D6A"/>
    <w:rsid w:val="00CA6374"/>
    <w:rsid w:val="00CB5500"/>
    <w:rsid w:val="00CC1626"/>
    <w:rsid w:val="00CF5193"/>
    <w:rsid w:val="00D15DFC"/>
    <w:rsid w:val="00D275EE"/>
    <w:rsid w:val="00D41552"/>
    <w:rsid w:val="00D4339C"/>
    <w:rsid w:val="00D45FB3"/>
    <w:rsid w:val="00D55F05"/>
    <w:rsid w:val="00D73620"/>
    <w:rsid w:val="00DF11D3"/>
    <w:rsid w:val="00DF7E01"/>
    <w:rsid w:val="00E17015"/>
    <w:rsid w:val="00E258D0"/>
    <w:rsid w:val="00E84662"/>
    <w:rsid w:val="00EF1178"/>
    <w:rsid w:val="00F060DA"/>
    <w:rsid w:val="00F22E91"/>
    <w:rsid w:val="00F972CC"/>
    <w:rsid w:val="00F97B07"/>
    <w:rsid w:val="00FD1F26"/>
    <w:rsid w:val="00FE59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8D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9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9D6"/>
    <w:rPr>
      <w:rFonts w:ascii="Lucida Grande" w:hAnsi="Lucida Grande" w:cs="Lucida Grande"/>
      <w:sz w:val="18"/>
      <w:szCs w:val="18"/>
    </w:rPr>
  </w:style>
  <w:style w:type="paragraph" w:styleId="ListParagraph">
    <w:name w:val="List Paragraph"/>
    <w:basedOn w:val="Normal"/>
    <w:uiPriority w:val="34"/>
    <w:qFormat/>
    <w:rsid w:val="00F22E9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9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59D6"/>
    <w:rPr>
      <w:rFonts w:ascii="Lucida Grande" w:hAnsi="Lucida Grande" w:cs="Lucida Grande"/>
      <w:sz w:val="18"/>
      <w:szCs w:val="18"/>
    </w:rPr>
  </w:style>
  <w:style w:type="paragraph" w:styleId="ListParagraph">
    <w:name w:val="List Paragraph"/>
    <w:basedOn w:val="Normal"/>
    <w:uiPriority w:val="34"/>
    <w:qFormat/>
    <w:rsid w:val="00F22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488</Words>
  <Characters>2788</Characters>
  <Application>Microsoft Macintosh Word</Application>
  <DocSecurity>0</DocSecurity>
  <Lines>23</Lines>
  <Paragraphs>6</Paragraphs>
  <ScaleCrop>false</ScaleCrop>
  <Company>USC</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Wheaton</dc:creator>
  <cp:keywords/>
  <dc:description/>
  <cp:lastModifiedBy>Felicia Wheaton</cp:lastModifiedBy>
  <cp:revision>11</cp:revision>
  <dcterms:created xsi:type="dcterms:W3CDTF">2020-04-24T22:46:00Z</dcterms:created>
  <dcterms:modified xsi:type="dcterms:W3CDTF">2020-12-21T23:54:00Z</dcterms:modified>
</cp:coreProperties>
</file>